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ECDBB" w14:textId="4F572F48" w:rsidR="00454574" w:rsidRDefault="00BE55E1" w:rsidP="00454574">
      <w:pPr>
        <w:spacing w:line="276" w:lineRule="auto"/>
        <w:jc w:val="center"/>
        <w:rPr>
          <w:rFonts w:ascii="Times New Roman" w:hAnsi="Times New Roman" w:cs="Times New Roman"/>
          <w:b/>
          <w:bCs/>
          <w:noProof/>
          <w:u w:val="single"/>
        </w:rPr>
      </w:pPr>
      <w:bookmarkStart w:id="0" w:name="_GoBack"/>
      <w:bookmarkEnd w:id="0"/>
      <w:r>
        <w:rPr>
          <w:rFonts w:ascii="Times New Roman" w:hAnsi="Times New Roman" w:cs="Times New Roman"/>
          <w:b/>
          <w:bCs/>
          <w:noProof/>
          <w:u w:val="single"/>
        </w:rPr>
        <w:t>“</w:t>
      </w:r>
      <w:r w:rsidR="00454574" w:rsidRPr="00454574">
        <w:rPr>
          <w:rFonts w:ascii="Times New Roman" w:hAnsi="Times New Roman" w:cs="Times New Roman"/>
          <w:b/>
          <w:bCs/>
          <w:noProof/>
          <w:u w:val="single"/>
        </w:rPr>
        <w:t>3-minute Concept</w:t>
      </w:r>
      <w:r>
        <w:rPr>
          <w:rFonts w:ascii="Times New Roman" w:hAnsi="Times New Roman" w:cs="Times New Roman"/>
          <w:b/>
          <w:bCs/>
          <w:noProof/>
          <w:u w:val="single"/>
        </w:rPr>
        <w:t>”</w:t>
      </w:r>
      <w:r w:rsidR="00454574" w:rsidRPr="00454574">
        <w:rPr>
          <w:rFonts w:ascii="Times New Roman" w:hAnsi="Times New Roman" w:cs="Times New Roman"/>
          <w:b/>
          <w:bCs/>
          <w:noProof/>
          <w:u w:val="single"/>
        </w:rPr>
        <w:t xml:space="preserve"> Animated Video Clips Series: </w:t>
      </w:r>
    </w:p>
    <w:p w14:paraId="0FB70F8E" w14:textId="5BA78453" w:rsidR="00454574" w:rsidRPr="00454574" w:rsidRDefault="00454574" w:rsidP="00454574">
      <w:pPr>
        <w:spacing w:line="276" w:lineRule="auto"/>
        <w:jc w:val="center"/>
        <w:rPr>
          <w:rFonts w:ascii="Times New Roman" w:hAnsi="Times New Roman" w:cs="Times New Roman"/>
          <w:b/>
          <w:bCs/>
          <w:noProof/>
          <w:u w:val="single"/>
        </w:rPr>
      </w:pPr>
      <w:r w:rsidRPr="00454574">
        <w:rPr>
          <w:rFonts w:ascii="Times New Roman" w:hAnsi="Times New Roman" w:cs="Times New Roman"/>
          <w:b/>
          <w:bCs/>
          <w:noProof/>
          <w:u w:val="single"/>
        </w:rPr>
        <w:t>Self-concept</w:t>
      </w:r>
    </w:p>
    <w:p w14:paraId="335AECD9" w14:textId="768B75F1" w:rsidR="00454574" w:rsidRPr="00454574" w:rsidRDefault="00454574" w:rsidP="00454574">
      <w:pPr>
        <w:spacing w:line="276" w:lineRule="auto"/>
        <w:jc w:val="center"/>
        <w:rPr>
          <w:rFonts w:ascii="Times New Roman" w:hAnsi="Times New Roman" w:cs="Times New Roman"/>
          <w:lang w:val="en-GB"/>
        </w:rPr>
      </w:pPr>
      <w:r w:rsidRPr="00454574">
        <w:rPr>
          <w:rFonts w:ascii="Times New Roman" w:hAnsi="Times New Roman" w:cs="Times New Roman"/>
          <w:b/>
          <w:bCs/>
          <w:noProof/>
          <w:u w:val="single"/>
        </w:rPr>
        <w:t>Subtitles</w:t>
      </w:r>
    </w:p>
    <w:p w14:paraId="38AFD776" w14:textId="77777777" w:rsidR="00397A92" w:rsidRPr="00454574" w:rsidRDefault="00397A92" w:rsidP="00454574">
      <w:pPr>
        <w:spacing w:line="276" w:lineRule="auto"/>
        <w:rPr>
          <w:rFonts w:ascii="Times New Roman" w:hAnsi="Times New Roman" w:cs="Times New Roman"/>
          <w:lang w:val="en-GB"/>
        </w:rPr>
      </w:pPr>
    </w:p>
    <w:p w14:paraId="2D315711" w14:textId="77777777"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bCs/>
          <w:lang w:val="en-GB"/>
        </w:rPr>
        <w:t>3-minute Concept</w:t>
      </w:r>
    </w:p>
    <w:p w14:paraId="58E5FFBD" w14:textId="77777777" w:rsidR="00454574" w:rsidRPr="00454574" w:rsidRDefault="00454574" w:rsidP="00454574">
      <w:pPr>
        <w:spacing w:line="276" w:lineRule="auto"/>
        <w:rPr>
          <w:rFonts w:ascii="Times New Roman" w:hAnsi="Times New Roman" w:cs="Times New Roman"/>
          <w:b/>
          <w:lang w:val="en-GB"/>
        </w:rPr>
      </w:pPr>
      <w:r w:rsidRPr="00454574">
        <w:rPr>
          <w:rFonts w:ascii="Times New Roman" w:hAnsi="Times New Roman" w:cs="Times New Roman"/>
          <w:b/>
          <w:lang w:val="en-GB"/>
        </w:rPr>
        <w:t>Self-concept</w:t>
      </w:r>
    </w:p>
    <w:p w14:paraId="0A90EA54" w14:textId="77777777"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bCs/>
          <w:lang w:val="en-GB"/>
        </w:rPr>
        <w:t>Life and Society (Secondary 1-3)</w:t>
      </w:r>
    </w:p>
    <w:p w14:paraId="747A44DF" w14:textId="77777777"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bCs/>
          <w:lang w:val="en-GB"/>
        </w:rPr>
        <w:t>Personal, Social and Humanities Education Section</w:t>
      </w:r>
    </w:p>
    <w:p w14:paraId="11B10D3C" w14:textId="77777777"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bCs/>
          <w:lang w:val="en-GB"/>
        </w:rPr>
        <w:t>Curriculum Development Institute</w:t>
      </w:r>
    </w:p>
    <w:p w14:paraId="505571C4" w14:textId="77777777"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bCs/>
          <w:lang w:val="en-GB"/>
        </w:rPr>
        <w:t>Education Bureau, HKSAR Government</w:t>
      </w:r>
    </w:p>
    <w:p w14:paraId="5BA90846" w14:textId="77777777" w:rsidR="00454574" w:rsidRDefault="00454574" w:rsidP="00454574">
      <w:pPr>
        <w:spacing w:line="276" w:lineRule="auto"/>
        <w:rPr>
          <w:rFonts w:ascii="Times New Roman" w:hAnsi="Times New Roman" w:cs="Times New Roman"/>
          <w:lang w:val="en-GB"/>
        </w:rPr>
      </w:pPr>
    </w:p>
    <w:p w14:paraId="7E7DE2D3" w14:textId="35AB07E9"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Adolescence is an important stage of growth.</w:t>
      </w:r>
      <w:r>
        <w:rPr>
          <w:rFonts w:ascii="Times New Roman" w:hAnsi="Times New Roman" w:cs="Times New Roman"/>
          <w:lang w:val="en-GB"/>
        </w:rPr>
        <w:t xml:space="preserve"> </w:t>
      </w:r>
      <w:r w:rsidRPr="00454574">
        <w:rPr>
          <w:rFonts w:ascii="Times New Roman" w:hAnsi="Times New Roman" w:cs="Times New Roman"/>
          <w:lang w:val="en-GB"/>
        </w:rPr>
        <w:t>During this stage, if young people can learn about their strengths, weaknesses and potentials,</w:t>
      </w:r>
      <w:r>
        <w:rPr>
          <w:rFonts w:ascii="Times New Roman" w:hAnsi="Times New Roman" w:cs="Times New Roman"/>
          <w:lang w:val="en-GB"/>
        </w:rPr>
        <w:t xml:space="preserve"> </w:t>
      </w:r>
      <w:r w:rsidRPr="00454574">
        <w:rPr>
          <w:rFonts w:ascii="Times New Roman" w:hAnsi="Times New Roman" w:cs="Times New Roman"/>
          <w:lang w:val="en-GB"/>
        </w:rPr>
        <w:t>they can strengthen their weaknesses, utilise their talents and appreciate themselves,</w:t>
      </w:r>
      <w:r>
        <w:rPr>
          <w:rFonts w:ascii="Times New Roman" w:hAnsi="Times New Roman" w:cs="Times New Roman"/>
          <w:lang w:val="en-GB"/>
        </w:rPr>
        <w:t xml:space="preserve"> </w:t>
      </w:r>
      <w:r w:rsidRPr="00454574">
        <w:rPr>
          <w:rFonts w:ascii="Times New Roman" w:hAnsi="Times New Roman" w:cs="Times New Roman"/>
          <w:lang w:val="en-GB"/>
        </w:rPr>
        <w:t>which will help them become better persons.</w:t>
      </w:r>
    </w:p>
    <w:p w14:paraId="74421C6A" w14:textId="77777777" w:rsidR="00454574" w:rsidRDefault="00454574" w:rsidP="00454574">
      <w:pPr>
        <w:spacing w:line="276" w:lineRule="auto"/>
        <w:rPr>
          <w:rFonts w:ascii="Times New Roman" w:hAnsi="Times New Roman" w:cs="Times New Roman"/>
          <w:lang w:val="en-GB"/>
        </w:rPr>
      </w:pPr>
    </w:p>
    <w:p w14:paraId="1E225B2B" w14:textId="59B4E39A"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As you are going through adolescence, how well do you know yourself?</w:t>
      </w:r>
      <w:r>
        <w:rPr>
          <w:rFonts w:ascii="Times New Roman" w:hAnsi="Times New Roman" w:cs="Times New Roman"/>
          <w:lang w:val="en-GB"/>
        </w:rPr>
        <w:t xml:space="preserve"> </w:t>
      </w:r>
      <w:r w:rsidRPr="00454574">
        <w:rPr>
          <w:rFonts w:ascii="Times New Roman" w:hAnsi="Times New Roman" w:cs="Times New Roman"/>
          <w:lang w:val="en-GB"/>
        </w:rPr>
        <w:t>Have you considered what kind of a person you are?</w:t>
      </w:r>
      <w:r>
        <w:rPr>
          <w:rFonts w:ascii="Times New Roman" w:hAnsi="Times New Roman" w:cs="Times New Roman"/>
          <w:lang w:val="en-GB"/>
        </w:rPr>
        <w:t xml:space="preserve"> </w:t>
      </w:r>
      <w:r w:rsidRPr="00454574">
        <w:rPr>
          <w:rFonts w:ascii="Times New Roman" w:hAnsi="Times New Roman" w:cs="Times New Roman"/>
          <w:lang w:val="en-GB"/>
        </w:rPr>
        <w:t>“Self-concept” refers to how we see ourselves, including our appearance, personality, abilities, preferences, strengths, weaknesses, etc.</w:t>
      </w:r>
    </w:p>
    <w:p w14:paraId="23FD84F4" w14:textId="77777777" w:rsidR="00454574" w:rsidRDefault="00454574" w:rsidP="00454574">
      <w:pPr>
        <w:spacing w:line="276" w:lineRule="auto"/>
        <w:rPr>
          <w:rFonts w:ascii="Times New Roman" w:hAnsi="Times New Roman" w:cs="Times New Roman"/>
          <w:lang w:val="en-GB"/>
        </w:rPr>
      </w:pPr>
    </w:p>
    <w:p w14:paraId="271043E9" w14:textId="0B8C64A3"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“Self-concept”</w:t>
      </w:r>
    </w:p>
    <w:p w14:paraId="16B2E2E0" w14:textId="35BA9B1F"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According to psychologist Carl Rogers, self-concept is made up of “real self”, “perceived self” and “ideal self”.</w:t>
      </w:r>
    </w:p>
    <w:p w14:paraId="212A5947" w14:textId="77777777" w:rsidR="00454574" w:rsidRDefault="00454574" w:rsidP="00454574">
      <w:pPr>
        <w:spacing w:line="276" w:lineRule="auto"/>
        <w:rPr>
          <w:rFonts w:ascii="Times New Roman" w:hAnsi="Times New Roman" w:cs="Times New Roman"/>
          <w:lang w:val="en-GB"/>
        </w:rPr>
      </w:pPr>
    </w:p>
    <w:p w14:paraId="67B668F7" w14:textId="52DDC70F"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“Real self”</w:t>
      </w:r>
    </w:p>
    <w:p w14:paraId="6BFC3FB0" w14:textId="5EBE69F2"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“Real self” refers to the way we think about ourselves.</w:t>
      </w:r>
      <w:r>
        <w:rPr>
          <w:rFonts w:ascii="Times New Roman" w:hAnsi="Times New Roman" w:cs="Times New Roman"/>
          <w:lang w:val="en-GB"/>
        </w:rPr>
        <w:t xml:space="preserve"> </w:t>
      </w:r>
      <w:r w:rsidRPr="00454574">
        <w:rPr>
          <w:rFonts w:ascii="Times New Roman" w:hAnsi="Times New Roman" w:cs="Times New Roman"/>
          <w:lang w:val="en-GB"/>
        </w:rPr>
        <w:t>For example, Chi Hin always forgets to bring the house key</w:t>
      </w:r>
      <w:r>
        <w:rPr>
          <w:rFonts w:ascii="Times New Roman" w:hAnsi="Times New Roman" w:cs="Times New Roman"/>
          <w:lang w:val="en-GB"/>
        </w:rPr>
        <w:t xml:space="preserve"> </w:t>
      </w:r>
      <w:r w:rsidRPr="00454574">
        <w:rPr>
          <w:rFonts w:ascii="Times New Roman" w:hAnsi="Times New Roman" w:cs="Times New Roman"/>
          <w:lang w:val="en-GB"/>
        </w:rPr>
        <w:t>or turn off the tap after washing his hands, so he considers himself a careless person.</w:t>
      </w:r>
      <w:r>
        <w:rPr>
          <w:rFonts w:ascii="Times New Roman" w:hAnsi="Times New Roman" w:cs="Times New Roman"/>
          <w:lang w:val="en-GB"/>
        </w:rPr>
        <w:t xml:space="preserve"> </w:t>
      </w:r>
      <w:r w:rsidRPr="00454574">
        <w:rPr>
          <w:rFonts w:ascii="Times New Roman" w:hAnsi="Times New Roman" w:cs="Times New Roman"/>
          <w:lang w:val="en-GB"/>
        </w:rPr>
        <w:t>Or Chui Yi</w:t>
      </w:r>
      <w:r w:rsidRPr="00454574">
        <w:rPr>
          <w:rFonts w:ascii="Times New Roman" w:hAnsi="Times New Roman" w:cs="Times New Roman"/>
          <w:lang w:val="en-GB" w:eastAsia="zh-HK"/>
        </w:rPr>
        <w:t xml:space="preserve"> is </w:t>
      </w:r>
      <w:r w:rsidRPr="00454574">
        <w:rPr>
          <w:rFonts w:ascii="Times New Roman" w:hAnsi="Times New Roman" w:cs="Times New Roman"/>
          <w:lang w:val="en-GB"/>
        </w:rPr>
        <w:t>fond of many sports and she is the volleyball team captain.</w:t>
      </w:r>
      <w:r>
        <w:rPr>
          <w:rFonts w:ascii="Times New Roman" w:hAnsi="Times New Roman" w:cs="Times New Roman"/>
          <w:lang w:val="en-GB"/>
        </w:rPr>
        <w:t xml:space="preserve"> </w:t>
      </w:r>
      <w:r w:rsidRPr="00454574">
        <w:rPr>
          <w:rFonts w:ascii="Times New Roman" w:hAnsi="Times New Roman" w:cs="Times New Roman"/>
          <w:lang w:val="en-GB"/>
        </w:rPr>
        <w:t>She thinks that she is an active person.</w:t>
      </w:r>
      <w:r>
        <w:rPr>
          <w:rFonts w:ascii="Times New Roman" w:hAnsi="Times New Roman" w:cs="Times New Roman"/>
          <w:lang w:val="en-GB"/>
        </w:rPr>
        <w:t xml:space="preserve"> </w:t>
      </w:r>
    </w:p>
    <w:p w14:paraId="19765CB0" w14:textId="77777777" w:rsidR="00454574" w:rsidRDefault="00454574" w:rsidP="00454574">
      <w:pPr>
        <w:spacing w:line="276" w:lineRule="auto"/>
        <w:rPr>
          <w:rFonts w:ascii="Times New Roman" w:hAnsi="Times New Roman" w:cs="Times New Roman"/>
          <w:lang w:val="en-GB"/>
        </w:rPr>
      </w:pPr>
    </w:p>
    <w:p w14:paraId="47242AA3" w14:textId="49F364FF"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“Perceived self”</w:t>
      </w:r>
    </w:p>
    <w:p w14:paraId="036D4DDC" w14:textId="551AD029"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“Perceived self” refers to how others think of us.</w:t>
      </w:r>
      <w:r>
        <w:rPr>
          <w:rFonts w:ascii="Times New Roman" w:hAnsi="Times New Roman" w:cs="Times New Roman"/>
          <w:lang w:val="en-GB"/>
        </w:rPr>
        <w:t xml:space="preserve"> </w:t>
      </w:r>
      <w:r w:rsidRPr="00454574">
        <w:rPr>
          <w:rFonts w:ascii="Times New Roman" w:hAnsi="Times New Roman" w:cs="Times New Roman"/>
          <w:lang w:val="en-GB"/>
        </w:rPr>
        <w:t>Very often,</w:t>
      </w:r>
      <w:r>
        <w:rPr>
          <w:rFonts w:ascii="Times New Roman" w:hAnsi="Times New Roman" w:cs="Times New Roman"/>
          <w:lang w:val="en-GB"/>
        </w:rPr>
        <w:t xml:space="preserve"> </w:t>
      </w:r>
      <w:r w:rsidRPr="00454574">
        <w:rPr>
          <w:rFonts w:ascii="Times New Roman" w:hAnsi="Times New Roman" w:cs="Times New Roman"/>
          <w:lang w:val="en-GB"/>
        </w:rPr>
        <w:t>“perceived self” and “real self”</w:t>
      </w:r>
      <w:r>
        <w:rPr>
          <w:rFonts w:ascii="Times New Roman" w:hAnsi="Times New Roman" w:cs="Times New Roman"/>
          <w:lang w:val="en-GB"/>
        </w:rPr>
        <w:t xml:space="preserve"> </w:t>
      </w:r>
      <w:r w:rsidRPr="00454574">
        <w:rPr>
          <w:rFonts w:ascii="Times New Roman" w:hAnsi="Times New Roman" w:cs="Times New Roman"/>
          <w:lang w:val="en-GB"/>
        </w:rPr>
        <w:t>are not identical.</w:t>
      </w:r>
      <w:r>
        <w:rPr>
          <w:rFonts w:ascii="Times New Roman" w:hAnsi="Times New Roman" w:cs="Times New Roman"/>
          <w:lang w:val="en-GB"/>
        </w:rPr>
        <w:t xml:space="preserve"> </w:t>
      </w:r>
      <w:r w:rsidRPr="00454574">
        <w:rPr>
          <w:rFonts w:ascii="Times New Roman" w:hAnsi="Times New Roman" w:cs="Times New Roman"/>
          <w:lang w:val="en-GB"/>
        </w:rPr>
        <w:t>For example, Ka Ki does not like to talk too much.</w:t>
      </w:r>
      <w:r>
        <w:rPr>
          <w:rFonts w:ascii="Times New Roman" w:hAnsi="Times New Roman" w:cs="Times New Roman"/>
          <w:lang w:val="en-GB"/>
        </w:rPr>
        <w:t xml:space="preserve"> </w:t>
      </w:r>
      <w:r w:rsidRPr="00454574">
        <w:rPr>
          <w:rFonts w:ascii="Times New Roman" w:hAnsi="Times New Roman" w:cs="Times New Roman"/>
          <w:lang w:val="en-GB"/>
        </w:rPr>
        <w:t>She then thinks her classmates do not want to be friends with her.</w:t>
      </w:r>
      <w:r>
        <w:rPr>
          <w:rFonts w:ascii="Times New Roman" w:hAnsi="Times New Roman" w:cs="Times New Roman"/>
          <w:lang w:val="en-GB"/>
        </w:rPr>
        <w:t xml:space="preserve"> </w:t>
      </w:r>
      <w:r w:rsidRPr="00454574">
        <w:rPr>
          <w:rFonts w:ascii="Times New Roman" w:hAnsi="Times New Roman" w:cs="Times New Roman"/>
          <w:lang w:val="en-GB"/>
        </w:rPr>
        <w:t>But in fact, Ka Ki’s classmates find her polite and helpful,</w:t>
      </w:r>
      <w:r>
        <w:rPr>
          <w:rFonts w:ascii="Times New Roman" w:hAnsi="Times New Roman" w:cs="Times New Roman"/>
          <w:lang w:val="en-GB"/>
        </w:rPr>
        <w:t xml:space="preserve"> </w:t>
      </w:r>
      <w:r w:rsidRPr="00454574">
        <w:rPr>
          <w:rFonts w:ascii="Times New Roman" w:hAnsi="Times New Roman" w:cs="Times New Roman"/>
          <w:lang w:val="en-GB"/>
        </w:rPr>
        <w:t>and like being her friends.</w:t>
      </w:r>
      <w:r>
        <w:rPr>
          <w:rFonts w:ascii="Times New Roman" w:hAnsi="Times New Roman" w:cs="Times New Roman"/>
          <w:lang w:val="en-GB"/>
        </w:rPr>
        <w:t xml:space="preserve"> </w:t>
      </w:r>
      <w:r w:rsidRPr="00454574">
        <w:rPr>
          <w:rFonts w:ascii="Times New Roman" w:hAnsi="Times New Roman" w:cs="Times New Roman"/>
          <w:lang w:val="en-GB"/>
        </w:rPr>
        <w:t>In another example, Chi Fai sets high standards for himself,</w:t>
      </w:r>
      <w:r>
        <w:rPr>
          <w:rFonts w:ascii="Times New Roman" w:hAnsi="Times New Roman" w:cs="Times New Roman"/>
          <w:lang w:val="en-GB"/>
        </w:rPr>
        <w:t xml:space="preserve"> </w:t>
      </w:r>
      <w:r w:rsidRPr="00454574">
        <w:rPr>
          <w:rFonts w:ascii="Times New Roman" w:hAnsi="Times New Roman" w:cs="Times New Roman"/>
          <w:lang w:val="en-GB"/>
        </w:rPr>
        <w:t>and he wants everything to be perfect.</w:t>
      </w:r>
      <w:r>
        <w:rPr>
          <w:rFonts w:ascii="Times New Roman" w:hAnsi="Times New Roman" w:cs="Times New Roman"/>
          <w:lang w:val="en-GB"/>
        </w:rPr>
        <w:t xml:space="preserve"> </w:t>
      </w:r>
      <w:r w:rsidRPr="00454574">
        <w:rPr>
          <w:rFonts w:ascii="Times New Roman" w:hAnsi="Times New Roman" w:cs="Times New Roman"/>
          <w:lang w:val="en-GB"/>
        </w:rPr>
        <w:t>He thinks that other people will find him very picky about everything.</w:t>
      </w:r>
      <w:r>
        <w:rPr>
          <w:rFonts w:ascii="Times New Roman" w:hAnsi="Times New Roman" w:cs="Times New Roman"/>
          <w:lang w:val="en-GB"/>
        </w:rPr>
        <w:t xml:space="preserve"> </w:t>
      </w:r>
      <w:r w:rsidRPr="00454574">
        <w:rPr>
          <w:rFonts w:ascii="Times New Roman" w:hAnsi="Times New Roman" w:cs="Times New Roman"/>
          <w:lang w:val="en-GB"/>
        </w:rPr>
        <w:t>But in fact, Chi Fai’s classmates think he is a responsible,</w:t>
      </w:r>
      <w:r>
        <w:rPr>
          <w:rFonts w:ascii="Times New Roman" w:hAnsi="Times New Roman" w:cs="Times New Roman"/>
          <w:lang w:val="en-GB"/>
        </w:rPr>
        <w:t xml:space="preserve"> </w:t>
      </w:r>
      <w:r w:rsidRPr="00454574">
        <w:rPr>
          <w:rFonts w:ascii="Times New Roman" w:hAnsi="Times New Roman" w:cs="Times New Roman"/>
          <w:lang w:val="en-GB"/>
        </w:rPr>
        <w:t>serious and careful person.</w:t>
      </w:r>
    </w:p>
    <w:p w14:paraId="1027168F" w14:textId="77777777" w:rsidR="00454574" w:rsidRDefault="00454574" w:rsidP="00454574">
      <w:pPr>
        <w:spacing w:line="276" w:lineRule="auto"/>
        <w:rPr>
          <w:rFonts w:ascii="Times New Roman" w:hAnsi="Times New Roman" w:cs="Times New Roman"/>
          <w:lang w:val="en-GB"/>
        </w:rPr>
      </w:pPr>
    </w:p>
    <w:p w14:paraId="1350AEF7" w14:textId="00B08D3D"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“Ideal self”</w:t>
      </w:r>
    </w:p>
    <w:p w14:paraId="6780BF6F" w14:textId="44E3FD26"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“Ideal self” refers to what a person you want to be.</w:t>
      </w:r>
      <w:r>
        <w:rPr>
          <w:rFonts w:ascii="Times New Roman" w:hAnsi="Times New Roman" w:cs="Times New Roman"/>
          <w:lang w:val="en-GB"/>
        </w:rPr>
        <w:t xml:space="preserve"> </w:t>
      </w:r>
      <w:r w:rsidRPr="00454574">
        <w:rPr>
          <w:rFonts w:ascii="Times New Roman" w:hAnsi="Times New Roman" w:cs="Times New Roman"/>
          <w:lang w:val="en-GB"/>
        </w:rPr>
        <w:t>If our “real self” is closer to our “ideal self”, we will be more satisfied with ourselves.</w:t>
      </w:r>
      <w:r>
        <w:rPr>
          <w:rFonts w:ascii="Times New Roman" w:hAnsi="Times New Roman" w:cs="Times New Roman"/>
          <w:lang w:val="en-GB"/>
        </w:rPr>
        <w:t xml:space="preserve"> </w:t>
      </w:r>
      <w:r w:rsidRPr="00454574">
        <w:rPr>
          <w:rFonts w:ascii="Times New Roman" w:hAnsi="Times New Roman" w:cs="Times New Roman"/>
          <w:lang w:val="en-GB"/>
        </w:rPr>
        <w:t xml:space="preserve">On the contrary, if our “real self” and “ideal self” are </w:t>
      </w:r>
      <w:r w:rsidRPr="00454574">
        <w:rPr>
          <w:rFonts w:ascii="Times New Roman" w:hAnsi="Times New Roman" w:cs="Times New Roman"/>
          <w:lang w:val="en-GB"/>
        </w:rPr>
        <w:lastRenderedPageBreak/>
        <w:t>very different from each other, we will easily feel upset and frustrated.</w:t>
      </w:r>
      <w:r>
        <w:rPr>
          <w:rFonts w:ascii="Times New Roman" w:hAnsi="Times New Roman" w:cs="Times New Roman"/>
          <w:lang w:val="en-GB"/>
        </w:rPr>
        <w:t xml:space="preserve"> </w:t>
      </w:r>
      <w:r w:rsidRPr="00454574">
        <w:rPr>
          <w:rFonts w:ascii="Times New Roman" w:hAnsi="Times New Roman" w:cs="Times New Roman"/>
          <w:lang w:val="en-GB"/>
        </w:rPr>
        <w:t>Facing the difference between the “real self” and “ideal self”, some people will take it as motivation to improve and enhance oneself in order to move closer to the “ideal self”.</w:t>
      </w:r>
      <w:r>
        <w:rPr>
          <w:rFonts w:ascii="Times New Roman" w:hAnsi="Times New Roman" w:cs="Times New Roman"/>
          <w:lang w:val="en-GB"/>
        </w:rPr>
        <w:t xml:space="preserve"> </w:t>
      </w:r>
      <w:r w:rsidRPr="00454574">
        <w:rPr>
          <w:rFonts w:ascii="Times New Roman" w:hAnsi="Times New Roman" w:cs="Times New Roman"/>
          <w:lang w:val="en-GB"/>
        </w:rPr>
        <w:t>For example, Yuen Wai hopes to develop her singing talents, but she is anxious about performing publicly.</w:t>
      </w:r>
      <w:r>
        <w:rPr>
          <w:rFonts w:ascii="Times New Roman" w:hAnsi="Times New Roman" w:cs="Times New Roman"/>
          <w:lang w:val="en-GB"/>
        </w:rPr>
        <w:t xml:space="preserve"> </w:t>
      </w:r>
      <w:r w:rsidRPr="00454574">
        <w:rPr>
          <w:rFonts w:ascii="Times New Roman" w:hAnsi="Times New Roman" w:cs="Times New Roman"/>
          <w:lang w:val="en-GB"/>
        </w:rPr>
        <w:t>She feels frustrated about the difference between her “real self” and “ideal self”.</w:t>
      </w:r>
      <w:r>
        <w:rPr>
          <w:rFonts w:ascii="Times New Roman" w:hAnsi="Times New Roman" w:cs="Times New Roman"/>
          <w:lang w:val="en-GB"/>
        </w:rPr>
        <w:t xml:space="preserve"> </w:t>
      </w:r>
      <w:r w:rsidRPr="00454574">
        <w:rPr>
          <w:rFonts w:ascii="Times New Roman" w:hAnsi="Times New Roman" w:cs="Times New Roman"/>
          <w:lang w:val="en-GB"/>
        </w:rPr>
        <w:t>In order to overcome her stage fright, she actively joins different singing contests to gain opportunities to perform in front of an audience,</w:t>
      </w:r>
      <w:r>
        <w:rPr>
          <w:rFonts w:ascii="Times New Roman" w:hAnsi="Times New Roman" w:cs="Times New Roman"/>
          <w:lang w:val="en-GB"/>
        </w:rPr>
        <w:t xml:space="preserve"> </w:t>
      </w:r>
      <w:r w:rsidRPr="00454574">
        <w:rPr>
          <w:rFonts w:ascii="Times New Roman" w:hAnsi="Times New Roman" w:cs="Times New Roman"/>
          <w:lang w:val="en-GB"/>
        </w:rPr>
        <w:t>and gets very good results.</w:t>
      </w:r>
    </w:p>
    <w:p w14:paraId="5D4BCFBE" w14:textId="77777777" w:rsidR="00454574" w:rsidRDefault="00454574" w:rsidP="00454574">
      <w:pPr>
        <w:spacing w:line="276" w:lineRule="auto"/>
        <w:rPr>
          <w:rFonts w:ascii="Times New Roman" w:hAnsi="Times New Roman" w:cs="Times New Roman"/>
          <w:lang w:val="en-GB"/>
        </w:rPr>
      </w:pPr>
    </w:p>
    <w:p w14:paraId="5EF71709" w14:textId="024A7EEE"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Self-concept is not unchangeable.</w:t>
      </w:r>
      <w:r>
        <w:rPr>
          <w:rFonts w:ascii="Times New Roman" w:hAnsi="Times New Roman" w:cs="Times New Roman"/>
          <w:lang w:val="en-GB"/>
        </w:rPr>
        <w:t xml:space="preserve"> </w:t>
      </w:r>
      <w:r w:rsidRPr="00454574">
        <w:rPr>
          <w:rFonts w:ascii="Times New Roman" w:hAnsi="Times New Roman" w:cs="Times New Roman"/>
          <w:lang w:val="en-GB"/>
        </w:rPr>
        <w:t>As we have more life experiences and self-reflections, we will form new understanding and views about ourselves.</w:t>
      </w:r>
    </w:p>
    <w:p w14:paraId="78249393" w14:textId="77777777" w:rsidR="00454574" w:rsidRDefault="00454574" w:rsidP="00454574">
      <w:pPr>
        <w:spacing w:line="276" w:lineRule="auto"/>
        <w:rPr>
          <w:rFonts w:ascii="Times New Roman" w:hAnsi="Times New Roman" w:cs="Times New Roman"/>
          <w:lang w:val="en-GB"/>
        </w:rPr>
      </w:pPr>
    </w:p>
    <w:p w14:paraId="483BAC61" w14:textId="7EF42B0D"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Reflection Questions</w:t>
      </w:r>
    </w:p>
    <w:p w14:paraId="3450E599" w14:textId="77777777"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How much do you know about yourself?</w:t>
      </w:r>
    </w:p>
    <w:p w14:paraId="1E84E8B0" w14:textId="77777777" w:rsidR="00454574" w:rsidRPr="00454574" w:rsidRDefault="00454574" w:rsidP="00454574">
      <w:pPr>
        <w:spacing w:line="276" w:lineRule="auto"/>
        <w:rPr>
          <w:rFonts w:ascii="Times New Roman" w:hAnsi="Times New Roman" w:cs="Times New Roman"/>
          <w:lang w:val="en-GB"/>
        </w:rPr>
      </w:pPr>
      <w:r w:rsidRPr="00454574">
        <w:rPr>
          <w:rFonts w:ascii="Times New Roman" w:hAnsi="Times New Roman" w:cs="Times New Roman"/>
          <w:lang w:val="en-GB"/>
        </w:rPr>
        <w:t>How can we better understand ourselves?</w:t>
      </w:r>
    </w:p>
    <w:p w14:paraId="7568FE2F" w14:textId="33669A51" w:rsidR="00E64D8F" w:rsidRPr="00454574" w:rsidRDefault="00E64D8F" w:rsidP="00454574">
      <w:pPr>
        <w:spacing w:line="276" w:lineRule="auto"/>
        <w:rPr>
          <w:rFonts w:ascii="Times New Roman" w:hAnsi="Times New Roman" w:cs="Times New Roman"/>
          <w:lang w:val="en-GB"/>
        </w:rPr>
      </w:pPr>
    </w:p>
    <w:sectPr w:rsidR="00E64D8F" w:rsidRPr="0045457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D077B" w14:textId="77777777" w:rsidR="00C857FC" w:rsidRDefault="00C857FC" w:rsidP="00E71ADC">
      <w:r>
        <w:separator/>
      </w:r>
    </w:p>
  </w:endnote>
  <w:endnote w:type="continuationSeparator" w:id="0">
    <w:p w14:paraId="5447EEA9" w14:textId="77777777" w:rsidR="00C857FC" w:rsidRDefault="00C857FC" w:rsidP="00E7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694132"/>
      <w:docPartObj>
        <w:docPartGallery w:val="Page Numbers (Bottom of Page)"/>
        <w:docPartUnique/>
      </w:docPartObj>
    </w:sdtPr>
    <w:sdtEndPr>
      <w:rPr>
        <w:rFonts w:ascii="Times New Roman" w:hAnsi="Times New Roman" w:cs="Times New Roman"/>
      </w:rPr>
    </w:sdtEndPr>
    <w:sdtContent>
      <w:p w14:paraId="72FA007E" w14:textId="6FD47383" w:rsidR="003D09DE" w:rsidRPr="003D09DE" w:rsidRDefault="003D09DE">
        <w:pPr>
          <w:pStyle w:val="Footer"/>
          <w:jc w:val="center"/>
          <w:rPr>
            <w:rFonts w:ascii="Times New Roman" w:hAnsi="Times New Roman" w:cs="Times New Roman"/>
          </w:rPr>
        </w:pPr>
        <w:r w:rsidRPr="003D09DE">
          <w:rPr>
            <w:rFonts w:ascii="Times New Roman" w:hAnsi="Times New Roman" w:cs="Times New Roman"/>
          </w:rPr>
          <w:fldChar w:fldCharType="begin"/>
        </w:r>
        <w:r w:rsidRPr="003D09DE">
          <w:rPr>
            <w:rFonts w:ascii="Times New Roman" w:hAnsi="Times New Roman" w:cs="Times New Roman"/>
          </w:rPr>
          <w:instrText>PAGE   \* MERGEFORMAT</w:instrText>
        </w:r>
        <w:r w:rsidRPr="003D09DE">
          <w:rPr>
            <w:rFonts w:ascii="Times New Roman" w:hAnsi="Times New Roman" w:cs="Times New Roman"/>
          </w:rPr>
          <w:fldChar w:fldCharType="separate"/>
        </w:r>
        <w:r w:rsidR="00FE06EC" w:rsidRPr="00FE06EC">
          <w:rPr>
            <w:rFonts w:ascii="Times New Roman" w:hAnsi="Times New Roman" w:cs="Times New Roman"/>
            <w:noProof/>
            <w:lang w:val="zh-TW"/>
          </w:rPr>
          <w:t>1</w:t>
        </w:r>
        <w:r w:rsidRPr="003D09DE">
          <w:rPr>
            <w:rFonts w:ascii="Times New Roman" w:hAnsi="Times New Roman" w:cs="Times New Roman"/>
          </w:rPr>
          <w:fldChar w:fldCharType="end"/>
        </w:r>
      </w:p>
    </w:sdtContent>
  </w:sdt>
  <w:p w14:paraId="607B9A4E" w14:textId="77777777" w:rsidR="003D09DE" w:rsidRDefault="003D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A72A7" w14:textId="77777777" w:rsidR="00C857FC" w:rsidRDefault="00C857FC" w:rsidP="00E71ADC">
      <w:r>
        <w:separator/>
      </w:r>
    </w:p>
  </w:footnote>
  <w:footnote w:type="continuationSeparator" w:id="0">
    <w:p w14:paraId="6B917EAC" w14:textId="77777777" w:rsidR="00C857FC" w:rsidRDefault="00C857FC" w:rsidP="00E7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6857"/>
    <w:multiLevelType w:val="hybridMultilevel"/>
    <w:tmpl w:val="9690BEDE"/>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624893"/>
    <w:multiLevelType w:val="hybridMultilevel"/>
    <w:tmpl w:val="9690BEDE"/>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456E20"/>
    <w:multiLevelType w:val="hybridMultilevel"/>
    <w:tmpl w:val="9690BEDE"/>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294319"/>
    <w:multiLevelType w:val="hybridMultilevel"/>
    <w:tmpl w:val="9690BEDE"/>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AF2BC6"/>
    <w:multiLevelType w:val="hybridMultilevel"/>
    <w:tmpl w:val="9690BEDE"/>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92"/>
    <w:rsid w:val="00000D26"/>
    <w:rsid w:val="000024CF"/>
    <w:rsid w:val="00002954"/>
    <w:rsid w:val="00002BFE"/>
    <w:rsid w:val="00005325"/>
    <w:rsid w:val="00005853"/>
    <w:rsid w:val="000111EB"/>
    <w:rsid w:val="00014905"/>
    <w:rsid w:val="0002153A"/>
    <w:rsid w:val="000228A9"/>
    <w:rsid w:val="0002443B"/>
    <w:rsid w:val="00024865"/>
    <w:rsid w:val="000266A1"/>
    <w:rsid w:val="00030C57"/>
    <w:rsid w:val="0003345C"/>
    <w:rsid w:val="00033981"/>
    <w:rsid w:val="00034AA4"/>
    <w:rsid w:val="00037377"/>
    <w:rsid w:val="0004283D"/>
    <w:rsid w:val="00050E75"/>
    <w:rsid w:val="000673E4"/>
    <w:rsid w:val="000753AA"/>
    <w:rsid w:val="00080A86"/>
    <w:rsid w:val="0008409B"/>
    <w:rsid w:val="000911EF"/>
    <w:rsid w:val="000A0C44"/>
    <w:rsid w:val="000A0DAE"/>
    <w:rsid w:val="000A4222"/>
    <w:rsid w:val="000B3A49"/>
    <w:rsid w:val="000B4855"/>
    <w:rsid w:val="000C555B"/>
    <w:rsid w:val="000C75F5"/>
    <w:rsid w:val="000D02E0"/>
    <w:rsid w:val="000D1715"/>
    <w:rsid w:val="000D28C9"/>
    <w:rsid w:val="000D6D7E"/>
    <w:rsid w:val="000E0B27"/>
    <w:rsid w:val="000E19A8"/>
    <w:rsid w:val="000E2B81"/>
    <w:rsid w:val="000E39EC"/>
    <w:rsid w:val="000E66B4"/>
    <w:rsid w:val="000F4ADE"/>
    <w:rsid w:val="000F6FF3"/>
    <w:rsid w:val="001050E0"/>
    <w:rsid w:val="00105745"/>
    <w:rsid w:val="0011055B"/>
    <w:rsid w:val="00113CB5"/>
    <w:rsid w:val="00116732"/>
    <w:rsid w:val="0012292F"/>
    <w:rsid w:val="0012527C"/>
    <w:rsid w:val="0013486F"/>
    <w:rsid w:val="001533F2"/>
    <w:rsid w:val="00154FD7"/>
    <w:rsid w:val="001652FB"/>
    <w:rsid w:val="0017237C"/>
    <w:rsid w:val="0018064F"/>
    <w:rsid w:val="00185408"/>
    <w:rsid w:val="00186016"/>
    <w:rsid w:val="001862E2"/>
    <w:rsid w:val="0018690E"/>
    <w:rsid w:val="00187D3B"/>
    <w:rsid w:val="00191DD7"/>
    <w:rsid w:val="00192BB7"/>
    <w:rsid w:val="001A02F4"/>
    <w:rsid w:val="001A7469"/>
    <w:rsid w:val="001A77FC"/>
    <w:rsid w:val="001B63FF"/>
    <w:rsid w:val="001C7FE0"/>
    <w:rsid w:val="001D649A"/>
    <w:rsid w:val="001D652A"/>
    <w:rsid w:val="001D759C"/>
    <w:rsid w:val="001E2838"/>
    <w:rsid w:val="001E709C"/>
    <w:rsid w:val="001E785D"/>
    <w:rsid w:val="001F3B66"/>
    <w:rsid w:val="001F4B3F"/>
    <w:rsid w:val="00200758"/>
    <w:rsid w:val="00207ADF"/>
    <w:rsid w:val="00207C75"/>
    <w:rsid w:val="00210EEC"/>
    <w:rsid w:val="00211616"/>
    <w:rsid w:val="002162BB"/>
    <w:rsid w:val="00217C32"/>
    <w:rsid w:val="00220D69"/>
    <w:rsid w:val="00223218"/>
    <w:rsid w:val="00225D66"/>
    <w:rsid w:val="0023391C"/>
    <w:rsid w:val="0023447B"/>
    <w:rsid w:val="00234D0F"/>
    <w:rsid w:val="00242CD1"/>
    <w:rsid w:val="00247D32"/>
    <w:rsid w:val="00256FF5"/>
    <w:rsid w:val="002636B5"/>
    <w:rsid w:val="00263ACC"/>
    <w:rsid w:val="0027349D"/>
    <w:rsid w:val="002857D0"/>
    <w:rsid w:val="002862CB"/>
    <w:rsid w:val="00292B5B"/>
    <w:rsid w:val="002952DC"/>
    <w:rsid w:val="00295B22"/>
    <w:rsid w:val="00297C52"/>
    <w:rsid w:val="002A2CF8"/>
    <w:rsid w:val="002A38B0"/>
    <w:rsid w:val="002A59E3"/>
    <w:rsid w:val="002B053C"/>
    <w:rsid w:val="002B5AA9"/>
    <w:rsid w:val="002C0F86"/>
    <w:rsid w:val="002C3D4C"/>
    <w:rsid w:val="002C4328"/>
    <w:rsid w:val="002C491C"/>
    <w:rsid w:val="002C5E8C"/>
    <w:rsid w:val="002C7FE9"/>
    <w:rsid w:val="002D1A02"/>
    <w:rsid w:val="002D408E"/>
    <w:rsid w:val="002D79C7"/>
    <w:rsid w:val="002E05B5"/>
    <w:rsid w:val="002E695D"/>
    <w:rsid w:val="002F1AF6"/>
    <w:rsid w:val="002F3D58"/>
    <w:rsid w:val="00301F16"/>
    <w:rsid w:val="003033B3"/>
    <w:rsid w:val="003147F3"/>
    <w:rsid w:val="00317674"/>
    <w:rsid w:val="00323AD6"/>
    <w:rsid w:val="003255C5"/>
    <w:rsid w:val="003300F1"/>
    <w:rsid w:val="003329FE"/>
    <w:rsid w:val="003331EC"/>
    <w:rsid w:val="00333B02"/>
    <w:rsid w:val="00351C71"/>
    <w:rsid w:val="0035268A"/>
    <w:rsid w:val="00353C54"/>
    <w:rsid w:val="00354A6A"/>
    <w:rsid w:val="00354DCF"/>
    <w:rsid w:val="003553C7"/>
    <w:rsid w:val="00370E68"/>
    <w:rsid w:val="00371B9D"/>
    <w:rsid w:val="00372732"/>
    <w:rsid w:val="0038043D"/>
    <w:rsid w:val="00382CF3"/>
    <w:rsid w:val="00384736"/>
    <w:rsid w:val="00385629"/>
    <w:rsid w:val="003864E9"/>
    <w:rsid w:val="00391FB6"/>
    <w:rsid w:val="003940CD"/>
    <w:rsid w:val="0039444E"/>
    <w:rsid w:val="00395C7F"/>
    <w:rsid w:val="00397A92"/>
    <w:rsid w:val="003A7561"/>
    <w:rsid w:val="003A79E5"/>
    <w:rsid w:val="003B61B4"/>
    <w:rsid w:val="003B703E"/>
    <w:rsid w:val="003C00C3"/>
    <w:rsid w:val="003D09DE"/>
    <w:rsid w:val="003D0C3A"/>
    <w:rsid w:val="003D1FFA"/>
    <w:rsid w:val="003D6039"/>
    <w:rsid w:val="003E5CB8"/>
    <w:rsid w:val="003F2134"/>
    <w:rsid w:val="003F259C"/>
    <w:rsid w:val="003F2937"/>
    <w:rsid w:val="003F62C9"/>
    <w:rsid w:val="003F7F31"/>
    <w:rsid w:val="00400512"/>
    <w:rsid w:val="00404EBB"/>
    <w:rsid w:val="00406532"/>
    <w:rsid w:val="00412E33"/>
    <w:rsid w:val="004261AB"/>
    <w:rsid w:val="0042782C"/>
    <w:rsid w:val="00431F91"/>
    <w:rsid w:val="00436A00"/>
    <w:rsid w:val="004373C8"/>
    <w:rsid w:val="004430B2"/>
    <w:rsid w:val="004523EB"/>
    <w:rsid w:val="00454574"/>
    <w:rsid w:val="00454ADD"/>
    <w:rsid w:val="00456C1F"/>
    <w:rsid w:val="00463716"/>
    <w:rsid w:val="00475EFF"/>
    <w:rsid w:val="00492B6D"/>
    <w:rsid w:val="004936CB"/>
    <w:rsid w:val="004A64FE"/>
    <w:rsid w:val="004B2562"/>
    <w:rsid w:val="004B3AE3"/>
    <w:rsid w:val="004C48CB"/>
    <w:rsid w:val="004D00B8"/>
    <w:rsid w:val="004D5761"/>
    <w:rsid w:val="004D63C9"/>
    <w:rsid w:val="004E088D"/>
    <w:rsid w:val="004E4FDE"/>
    <w:rsid w:val="004F26F4"/>
    <w:rsid w:val="004F4232"/>
    <w:rsid w:val="004F5EFE"/>
    <w:rsid w:val="004F7D3E"/>
    <w:rsid w:val="00500187"/>
    <w:rsid w:val="0050292A"/>
    <w:rsid w:val="00505D45"/>
    <w:rsid w:val="005064DD"/>
    <w:rsid w:val="00516DE2"/>
    <w:rsid w:val="00523641"/>
    <w:rsid w:val="0053160D"/>
    <w:rsid w:val="00532F14"/>
    <w:rsid w:val="00540E63"/>
    <w:rsid w:val="00546F40"/>
    <w:rsid w:val="0055038A"/>
    <w:rsid w:val="00573F7E"/>
    <w:rsid w:val="0057546B"/>
    <w:rsid w:val="00580753"/>
    <w:rsid w:val="0058284B"/>
    <w:rsid w:val="00585304"/>
    <w:rsid w:val="00587FA4"/>
    <w:rsid w:val="00590077"/>
    <w:rsid w:val="00594341"/>
    <w:rsid w:val="00596499"/>
    <w:rsid w:val="005A3AC5"/>
    <w:rsid w:val="005B220E"/>
    <w:rsid w:val="005B26BD"/>
    <w:rsid w:val="005B563F"/>
    <w:rsid w:val="005C0226"/>
    <w:rsid w:val="005C3305"/>
    <w:rsid w:val="005C413A"/>
    <w:rsid w:val="005C5DBE"/>
    <w:rsid w:val="005C747E"/>
    <w:rsid w:val="005D6DD9"/>
    <w:rsid w:val="005E65B5"/>
    <w:rsid w:val="005F12D1"/>
    <w:rsid w:val="005F5A17"/>
    <w:rsid w:val="005F76DC"/>
    <w:rsid w:val="00601B68"/>
    <w:rsid w:val="00611C21"/>
    <w:rsid w:val="006149B0"/>
    <w:rsid w:val="00635386"/>
    <w:rsid w:val="0064072E"/>
    <w:rsid w:val="00641C4B"/>
    <w:rsid w:val="00643E20"/>
    <w:rsid w:val="00663808"/>
    <w:rsid w:val="00664E01"/>
    <w:rsid w:val="00665121"/>
    <w:rsid w:val="00672216"/>
    <w:rsid w:val="00683CE3"/>
    <w:rsid w:val="00684A17"/>
    <w:rsid w:val="00687EFF"/>
    <w:rsid w:val="00697328"/>
    <w:rsid w:val="006A0EA9"/>
    <w:rsid w:val="006A246F"/>
    <w:rsid w:val="006A4CFA"/>
    <w:rsid w:val="006B2A0A"/>
    <w:rsid w:val="006B35AE"/>
    <w:rsid w:val="006B55CF"/>
    <w:rsid w:val="006C2520"/>
    <w:rsid w:val="006C76A8"/>
    <w:rsid w:val="006D0C80"/>
    <w:rsid w:val="006D74AA"/>
    <w:rsid w:val="006E2D41"/>
    <w:rsid w:val="006E4DE5"/>
    <w:rsid w:val="006F21AD"/>
    <w:rsid w:val="006F78A3"/>
    <w:rsid w:val="006F78D6"/>
    <w:rsid w:val="00703B5E"/>
    <w:rsid w:val="007040F0"/>
    <w:rsid w:val="00705631"/>
    <w:rsid w:val="00707CEF"/>
    <w:rsid w:val="00721F25"/>
    <w:rsid w:val="00722F45"/>
    <w:rsid w:val="007245E4"/>
    <w:rsid w:val="00727E88"/>
    <w:rsid w:val="007355AD"/>
    <w:rsid w:val="00747203"/>
    <w:rsid w:val="007527FD"/>
    <w:rsid w:val="0076177E"/>
    <w:rsid w:val="00766534"/>
    <w:rsid w:val="00770926"/>
    <w:rsid w:val="0077298A"/>
    <w:rsid w:val="00773522"/>
    <w:rsid w:val="00775DD9"/>
    <w:rsid w:val="00795305"/>
    <w:rsid w:val="007A364D"/>
    <w:rsid w:val="007A4903"/>
    <w:rsid w:val="007A7048"/>
    <w:rsid w:val="007B2BB1"/>
    <w:rsid w:val="007B39CE"/>
    <w:rsid w:val="007B4759"/>
    <w:rsid w:val="007C053D"/>
    <w:rsid w:val="007C20C6"/>
    <w:rsid w:val="007C27F2"/>
    <w:rsid w:val="007D082F"/>
    <w:rsid w:val="007D0A70"/>
    <w:rsid w:val="007D1493"/>
    <w:rsid w:val="007D77D8"/>
    <w:rsid w:val="007E4770"/>
    <w:rsid w:val="007E6C43"/>
    <w:rsid w:val="007E6C6E"/>
    <w:rsid w:val="007F0514"/>
    <w:rsid w:val="007F4304"/>
    <w:rsid w:val="007F61C8"/>
    <w:rsid w:val="007F6C72"/>
    <w:rsid w:val="00814FF9"/>
    <w:rsid w:val="008158EF"/>
    <w:rsid w:val="00820486"/>
    <w:rsid w:val="00823E1B"/>
    <w:rsid w:val="0084064D"/>
    <w:rsid w:val="008530FC"/>
    <w:rsid w:val="008653D5"/>
    <w:rsid w:val="008669CB"/>
    <w:rsid w:val="00872C13"/>
    <w:rsid w:val="00884F9F"/>
    <w:rsid w:val="008858B5"/>
    <w:rsid w:val="00886A47"/>
    <w:rsid w:val="00887076"/>
    <w:rsid w:val="008A299D"/>
    <w:rsid w:val="008B4C26"/>
    <w:rsid w:val="008B5CDA"/>
    <w:rsid w:val="008C4648"/>
    <w:rsid w:val="008D06FD"/>
    <w:rsid w:val="008D591C"/>
    <w:rsid w:val="008D6A75"/>
    <w:rsid w:val="008E2C56"/>
    <w:rsid w:val="008E396D"/>
    <w:rsid w:val="008F500C"/>
    <w:rsid w:val="00900188"/>
    <w:rsid w:val="00903692"/>
    <w:rsid w:val="00905C96"/>
    <w:rsid w:val="009065DF"/>
    <w:rsid w:val="009110A8"/>
    <w:rsid w:val="00913156"/>
    <w:rsid w:val="00927776"/>
    <w:rsid w:val="00933FB7"/>
    <w:rsid w:val="009342C7"/>
    <w:rsid w:val="00941E0E"/>
    <w:rsid w:val="009538F5"/>
    <w:rsid w:val="00954972"/>
    <w:rsid w:val="00962101"/>
    <w:rsid w:val="00966A60"/>
    <w:rsid w:val="00970632"/>
    <w:rsid w:val="00973CEC"/>
    <w:rsid w:val="00981D81"/>
    <w:rsid w:val="00982D63"/>
    <w:rsid w:val="009843B6"/>
    <w:rsid w:val="009A07F6"/>
    <w:rsid w:val="009B7340"/>
    <w:rsid w:val="009C0299"/>
    <w:rsid w:val="009C2E53"/>
    <w:rsid w:val="009C7B5A"/>
    <w:rsid w:val="009D7844"/>
    <w:rsid w:val="009D7F80"/>
    <w:rsid w:val="009E0933"/>
    <w:rsid w:val="009E0BAE"/>
    <w:rsid w:val="009E1DE1"/>
    <w:rsid w:val="009E6061"/>
    <w:rsid w:val="009F3048"/>
    <w:rsid w:val="009F5B9A"/>
    <w:rsid w:val="00A0623C"/>
    <w:rsid w:val="00A117B8"/>
    <w:rsid w:val="00A14413"/>
    <w:rsid w:val="00A14E16"/>
    <w:rsid w:val="00A206EF"/>
    <w:rsid w:val="00A23650"/>
    <w:rsid w:val="00A249C1"/>
    <w:rsid w:val="00A25377"/>
    <w:rsid w:val="00A26BC4"/>
    <w:rsid w:val="00A33E88"/>
    <w:rsid w:val="00A369C1"/>
    <w:rsid w:val="00A43E7E"/>
    <w:rsid w:val="00A625B7"/>
    <w:rsid w:val="00A64F12"/>
    <w:rsid w:val="00A73558"/>
    <w:rsid w:val="00A74BC6"/>
    <w:rsid w:val="00A74EBB"/>
    <w:rsid w:val="00A758A2"/>
    <w:rsid w:val="00A86D6F"/>
    <w:rsid w:val="00A8797E"/>
    <w:rsid w:val="00A917A5"/>
    <w:rsid w:val="00A927DD"/>
    <w:rsid w:val="00A95C18"/>
    <w:rsid w:val="00A95E20"/>
    <w:rsid w:val="00A97294"/>
    <w:rsid w:val="00A97900"/>
    <w:rsid w:val="00AA3A14"/>
    <w:rsid w:val="00AA54B0"/>
    <w:rsid w:val="00AA6D17"/>
    <w:rsid w:val="00AB0401"/>
    <w:rsid w:val="00AB1A93"/>
    <w:rsid w:val="00AB4E17"/>
    <w:rsid w:val="00AC32E4"/>
    <w:rsid w:val="00AC7309"/>
    <w:rsid w:val="00AC79E9"/>
    <w:rsid w:val="00AC7F51"/>
    <w:rsid w:val="00AD26B6"/>
    <w:rsid w:val="00AE31FB"/>
    <w:rsid w:val="00AE4F3D"/>
    <w:rsid w:val="00AF235C"/>
    <w:rsid w:val="00AF392A"/>
    <w:rsid w:val="00AF6713"/>
    <w:rsid w:val="00AF7714"/>
    <w:rsid w:val="00B1751C"/>
    <w:rsid w:val="00B20614"/>
    <w:rsid w:val="00B2642E"/>
    <w:rsid w:val="00B33FDA"/>
    <w:rsid w:val="00B367FB"/>
    <w:rsid w:val="00B43C91"/>
    <w:rsid w:val="00B46A36"/>
    <w:rsid w:val="00B5310F"/>
    <w:rsid w:val="00B534AA"/>
    <w:rsid w:val="00B54BEA"/>
    <w:rsid w:val="00B54E88"/>
    <w:rsid w:val="00B563A9"/>
    <w:rsid w:val="00B5664D"/>
    <w:rsid w:val="00B67214"/>
    <w:rsid w:val="00B74797"/>
    <w:rsid w:val="00B861A6"/>
    <w:rsid w:val="00B958EC"/>
    <w:rsid w:val="00B96160"/>
    <w:rsid w:val="00BA1567"/>
    <w:rsid w:val="00BA2A70"/>
    <w:rsid w:val="00BB0E83"/>
    <w:rsid w:val="00BB26F5"/>
    <w:rsid w:val="00BC1D18"/>
    <w:rsid w:val="00BC5E9C"/>
    <w:rsid w:val="00BD03F2"/>
    <w:rsid w:val="00BD0D2A"/>
    <w:rsid w:val="00BD1849"/>
    <w:rsid w:val="00BD6251"/>
    <w:rsid w:val="00BE01A3"/>
    <w:rsid w:val="00BE106F"/>
    <w:rsid w:val="00BE55E1"/>
    <w:rsid w:val="00C13883"/>
    <w:rsid w:val="00C15066"/>
    <w:rsid w:val="00C16E29"/>
    <w:rsid w:val="00C17188"/>
    <w:rsid w:val="00C219DB"/>
    <w:rsid w:val="00C21D15"/>
    <w:rsid w:val="00C312EF"/>
    <w:rsid w:val="00C31D4A"/>
    <w:rsid w:val="00C33268"/>
    <w:rsid w:val="00C4033E"/>
    <w:rsid w:val="00C43061"/>
    <w:rsid w:val="00C43484"/>
    <w:rsid w:val="00C448B0"/>
    <w:rsid w:val="00C4576A"/>
    <w:rsid w:val="00C47964"/>
    <w:rsid w:val="00C571C6"/>
    <w:rsid w:val="00C60509"/>
    <w:rsid w:val="00C729F8"/>
    <w:rsid w:val="00C7392B"/>
    <w:rsid w:val="00C75AEC"/>
    <w:rsid w:val="00C762F2"/>
    <w:rsid w:val="00C76BEA"/>
    <w:rsid w:val="00C77A91"/>
    <w:rsid w:val="00C814CD"/>
    <w:rsid w:val="00C82AEA"/>
    <w:rsid w:val="00C84B7D"/>
    <w:rsid w:val="00C857FC"/>
    <w:rsid w:val="00C86E83"/>
    <w:rsid w:val="00C87BE1"/>
    <w:rsid w:val="00C92395"/>
    <w:rsid w:val="00CA4BA0"/>
    <w:rsid w:val="00CA568D"/>
    <w:rsid w:val="00CA5D99"/>
    <w:rsid w:val="00CA6A36"/>
    <w:rsid w:val="00CA6C9E"/>
    <w:rsid w:val="00CB0870"/>
    <w:rsid w:val="00CB497D"/>
    <w:rsid w:val="00CB7D3A"/>
    <w:rsid w:val="00CC388D"/>
    <w:rsid w:val="00CC4521"/>
    <w:rsid w:val="00CC5F25"/>
    <w:rsid w:val="00CC601D"/>
    <w:rsid w:val="00CC6AE7"/>
    <w:rsid w:val="00CC713F"/>
    <w:rsid w:val="00CD346D"/>
    <w:rsid w:val="00CF1ADE"/>
    <w:rsid w:val="00CF1D34"/>
    <w:rsid w:val="00CF39D9"/>
    <w:rsid w:val="00CF5B1F"/>
    <w:rsid w:val="00CF7689"/>
    <w:rsid w:val="00D022D2"/>
    <w:rsid w:val="00D03983"/>
    <w:rsid w:val="00D04B10"/>
    <w:rsid w:val="00D10025"/>
    <w:rsid w:val="00D1221A"/>
    <w:rsid w:val="00D13252"/>
    <w:rsid w:val="00D14203"/>
    <w:rsid w:val="00D1691F"/>
    <w:rsid w:val="00D22135"/>
    <w:rsid w:val="00D26114"/>
    <w:rsid w:val="00D3637A"/>
    <w:rsid w:val="00D40879"/>
    <w:rsid w:val="00D5545C"/>
    <w:rsid w:val="00D6253E"/>
    <w:rsid w:val="00D6440D"/>
    <w:rsid w:val="00D65DB4"/>
    <w:rsid w:val="00D67230"/>
    <w:rsid w:val="00D67D15"/>
    <w:rsid w:val="00D71D24"/>
    <w:rsid w:val="00D736A7"/>
    <w:rsid w:val="00D807CE"/>
    <w:rsid w:val="00D824A1"/>
    <w:rsid w:val="00D9184F"/>
    <w:rsid w:val="00D978ED"/>
    <w:rsid w:val="00DB02BF"/>
    <w:rsid w:val="00DB0E97"/>
    <w:rsid w:val="00DC0B2F"/>
    <w:rsid w:val="00DC2FD2"/>
    <w:rsid w:val="00DC32D4"/>
    <w:rsid w:val="00DC58DD"/>
    <w:rsid w:val="00DD0A49"/>
    <w:rsid w:val="00DD1157"/>
    <w:rsid w:val="00DD391A"/>
    <w:rsid w:val="00DE10A9"/>
    <w:rsid w:val="00DE18A3"/>
    <w:rsid w:val="00DE371C"/>
    <w:rsid w:val="00DE6445"/>
    <w:rsid w:val="00DE7489"/>
    <w:rsid w:val="00DF0DB4"/>
    <w:rsid w:val="00DF10AC"/>
    <w:rsid w:val="00DF7358"/>
    <w:rsid w:val="00E02442"/>
    <w:rsid w:val="00E02AB4"/>
    <w:rsid w:val="00E03840"/>
    <w:rsid w:val="00E06D29"/>
    <w:rsid w:val="00E13F3B"/>
    <w:rsid w:val="00E17C68"/>
    <w:rsid w:val="00E17CC5"/>
    <w:rsid w:val="00E20329"/>
    <w:rsid w:val="00E31A62"/>
    <w:rsid w:val="00E35BD1"/>
    <w:rsid w:val="00E42E79"/>
    <w:rsid w:val="00E5012C"/>
    <w:rsid w:val="00E51ACA"/>
    <w:rsid w:val="00E5345C"/>
    <w:rsid w:val="00E54D0A"/>
    <w:rsid w:val="00E63FD6"/>
    <w:rsid w:val="00E64D8F"/>
    <w:rsid w:val="00E67CCE"/>
    <w:rsid w:val="00E708BA"/>
    <w:rsid w:val="00E7152F"/>
    <w:rsid w:val="00E71ADC"/>
    <w:rsid w:val="00E71F21"/>
    <w:rsid w:val="00E80F61"/>
    <w:rsid w:val="00E829D7"/>
    <w:rsid w:val="00E8745A"/>
    <w:rsid w:val="00EA1119"/>
    <w:rsid w:val="00EA6373"/>
    <w:rsid w:val="00EB49FE"/>
    <w:rsid w:val="00EC266A"/>
    <w:rsid w:val="00EC2B26"/>
    <w:rsid w:val="00EC776E"/>
    <w:rsid w:val="00ED27B1"/>
    <w:rsid w:val="00ED7648"/>
    <w:rsid w:val="00EF2959"/>
    <w:rsid w:val="00EF6189"/>
    <w:rsid w:val="00EF7596"/>
    <w:rsid w:val="00F0717D"/>
    <w:rsid w:val="00F07EBD"/>
    <w:rsid w:val="00F1053F"/>
    <w:rsid w:val="00F123CB"/>
    <w:rsid w:val="00F12C42"/>
    <w:rsid w:val="00F15FE1"/>
    <w:rsid w:val="00F20072"/>
    <w:rsid w:val="00F21A63"/>
    <w:rsid w:val="00F25496"/>
    <w:rsid w:val="00F323BE"/>
    <w:rsid w:val="00F323EA"/>
    <w:rsid w:val="00F32E34"/>
    <w:rsid w:val="00F4027D"/>
    <w:rsid w:val="00F43487"/>
    <w:rsid w:val="00F457AE"/>
    <w:rsid w:val="00F61759"/>
    <w:rsid w:val="00F620F5"/>
    <w:rsid w:val="00F64CC8"/>
    <w:rsid w:val="00F713C3"/>
    <w:rsid w:val="00F7679F"/>
    <w:rsid w:val="00F85807"/>
    <w:rsid w:val="00F9495C"/>
    <w:rsid w:val="00F96DA1"/>
    <w:rsid w:val="00F97D95"/>
    <w:rsid w:val="00FA2511"/>
    <w:rsid w:val="00FA3C48"/>
    <w:rsid w:val="00FB713B"/>
    <w:rsid w:val="00FC0EF2"/>
    <w:rsid w:val="00FC10A9"/>
    <w:rsid w:val="00FC218B"/>
    <w:rsid w:val="00FC3D54"/>
    <w:rsid w:val="00FC5802"/>
    <w:rsid w:val="00FC7327"/>
    <w:rsid w:val="00FC7607"/>
    <w:rsid w:val="00FD54E9"/>
    <w:rsid w:val="00FD73D7"/>
    <w:rsid w:val="00FE06EC"/>
    <w:rsid w:val="00FE1BE0"/>
    <w:rsid w:val="00FE2233"/>
    <w:rsid w:val="00FE3292"/>
    <w:rsid w:val="00FE4CC2"/>
    <w:rsid w:val="00FF4581"/>
    <w:rsid w:val="00FF4F6A"/>
    <w:rsid w:val="00FF6EBB"/>
    <w:rsid w:val="00FF6F61"/>
    <w:rsid w:val="00FF7A65"/>
  </w:rsids>
  <m:mathPr>
    <m:mathFont m:val="Cambria Math"/>
    <m:brkBin m:val="before"/>
    <m:brkBinSub m:val="--"/>
    <m:smallFrac m:val="0"/>
    <m:dispDef/>
    <m:lMargin m:val="0"/>
    <m:rMargin m:val="0"/>
    <m:defJc m:val="centerGroup"/>
    <m:wrapIndent m:val="1440"/>
    <m:intLim m:val="subSup"/>
    <m:naryLim m:val="undOvr"/>
  </m:mathPr>
  <w:themeFontLang w:val="en-HK"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8D650"/>
  <w15:chartTrackingRefBased/>
  <w15:docId w15:val="{0A7E3EE4-FF78-2E48-984F-866A760E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1"/>
        <w:lang w:val="en-HK"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A92"/>
    <w:pPr>
      <w:widowControl w:val="0"/>
    </w:pPr>
    <w:rPr>
      <w:kern w:val="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A92"/>
    <w:pPr>
      <w:ind w:left="720"/>
      <w:contextualSpacing/>
    </w:pPr>
  </w:style>
  <w:style w:type="paragraph" w:customStyle="1" w:styleId="Body">
    <w:name w:val="Body"/>
    <w:rsid w:val="00397A9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bidi="ar-SA"/>
      <w14:textOutline w14:w="0" w14:cap="flat" w14:cmpd="sng" w14:algn="ctr">
        <w14:noFill/>
        <w14:prstDash w14:val="solid"/>
        <w14:bevel/>
      </w14:textOutline>
    </w:rPr>
  </w:style>
  <w:style w:type="paragraph" w:styleId="CommentText">
    <w:name w:val="annotation text"/>
    <w:basedOn w:val="Normal"/>
    <w:link w:val="CommentTextChar"/>
    <w:uiPriority w:val="99"/>
    <w:unhideWhenUsed/>
    <w:rsid w:val="00397A92"/>
    <w:pPr>
      <w:widowControl/>
    </w:pPr>
    <w:rPr>
      <w:rFonts w:ascii="Times New Roman" w:eastAsia="SimSun" w:hAnsi="Times New Roman" w:cs="Times New Roman"/>
      <w:szCs w:val="24"/>
      <w:lang w:eastAsia="zh-CN"/>
    </w:rPr>
  </w:style>
  <w:style w:type="character" w:customStyle="1" w:styleId="CommentTextChar">
    <w:name w:val="Comment Text Char"/>
    <w:basedOn w:val="DefaultParagraphFont"/>
    <w:link w:val="CommentText"/>
    <w:uiPriority w:val="99"/>
    <w:rsid w:val="00397A92"/>
    <w:rPr>
      <w:rFonts w:ascii="Times New Roman" w:eastAsia="SimSun" w:hAnsi="Times New Roman" w:cs="Times New Roman"/>
      <w:kern w:val="2"/>
      <w:szCs w:val="24"/>
      <w:lang w:val="en-US" w:eastAsia="zh-CN" w:bidi="ar-SA"/>
    </w:rPr>
  </w:style>
  <w:style w:type="character" w:styleId="CommentReference">
    <w:name w:val="annotation reference"/>
    <w:basedOn w:val="DefaultParagraphFont"/>
    <w:uiPriority w:val="99"/>
    <w:semiHidden/>
    <w:unhideWhenUsed/>
    <w:rsid w:val="00FC0EF2"/>
    <w:rPr>
      <w:sz w:val="16"/>
      <w:szCs w:val="16"/>
    </w:rPr>
  </w:style>
  <w:style w:type="paragraph" w:styleId="CommentSubject">
    <w:name w:val="annotation subject"/>
    <w:basedOn w:val="CommentText"/>
    <w:next w:val="CommentText"/>
    <w:link w:val="CommentSubjectChar"/>
    <w:uiPriority w:val="99"/>
    <w:semiHidden/>
    <w:unhideWhenUsed/>
    <w:rsid w:val="009C0299"/>
    <w:pPr>
      <w:widowControl w:val="0"/>
    </w:pPr>
    <w:rPr>
      <w:rFonts w:asciiTheme="minorHAnsi" w:eastAsiaTheme="minorEastAsia" w:hAnsiTheme="minorHAnsi" w:cstheme="minorBidi"/>
      <w:b/>
      <w:bCs/>
      <w:sz w:val="20"/>
      <w:szCs w:val="20"/>
      <w:lang w:eastAsia="zh-TW"/>
    </w:rPr>
  </w:style>
  <w:style w:type="character" w:customStyle="1" w:styleId="CommentSubjectChar">
    <w:name w:val="Comment Subject Char"/>
    <w:basedOn w:val="CommentTextChar"/>
    <w:link w:val="CommentSubject"/>
    <w:uiPriority w:val="99"/>
    <w:semiHidden/>
    <w:rsid w:val="009C0299"/>
    <w:rPr>
      <w:rFonts w:ascii="Times New Roman" w:eastAsia="SimSun" w:hAnsi="Times New Roman" w:cs="Times New Roman"/>
      <w:b/>
      <w:bCs/>
      <w:kern w:val="2"/>
      <w:sz w:val="20"/>
      <w:szCs w:val="20"/>
      <w:lang w:val="en-US" w:eastAsia="zh-CN" w:bidi="ar-SA"/>
    </w:rPr>
  </w:style>
  <w:style w:type="paragraph" w:styleId="BalloonText">
    <w:name w:val="Balloon Text"/>
    <w:basedOn w:val="Normal"/>
    <w:link w:val="BalloonTextChar"/>
    <w:uiPriority w:val="99"/>
    <w:semiHidden/>
    <w:unhideWhenUsed/>
    <w:rsid w:val="00E71AD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71ADC"/>
    <w:rPr>
      <w:rFonts w:asciiTheme="majorHAnsi" w:eastAsiaTheme="majorEastAsia" w:hAnsiTheme="majorHAnsi" w:cstheme="majorBidi"/>
      <w:kern w:val="2"/>
      <w:sz w:val="18"/>
      <w:szCs w:val="18"/>
      <w:lang w:val="en-US" w:bidi="ar-SA"/>
    </w:rPr>
  </w:style>
  <w:style w:type="paragraph" w:styleId="Header">
    <w:name w:val="header"/>
    <w:basedOn w:val="Normal"/>
    <w:link w:val="HeaderChar"/>
    <w:uiPriority w:val="99"/>
    <w:unhideWhenUsed/>
    <w:rsid w:val="00E71AD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71ADC"/>
    <w:rPr>
      <w:kern w:val="2"/>
      <w:sz w:val="20"/>
      <w:szCs w:val="20"/>
      <w:lang w:val="en-US" w:bidi="ar-SA"/>
    </w:rPr>
  </w:style>
  <w:style w:type="paragraph" w:styleId="Footer">
    <w:name w:val="footer"/>
    <w:basedOn w:val="Normal"/>
    <w:link w:val="FooterChar"/>
    <w:uiPriority w:val="99"/>
    <w:unhideWhenUsed/>
    <w:rsid w:val="00E71AD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71ADC"/>
    <w:rPr>
      <w:kern w:val="2"/>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Wong</dc:creator>
  <cp:keywords/>
  <dc:description/>
  <cp:lastModifiedBy>CHAN, Hiu-ying</cp:lastModifiedBy>
  <cp:revision>2</cp:revision>
  <dcterms:created xsi:type="dcterms:W3CDTF">2024-05-03T14:19:00Z</dcterms:created>
  <dcterms:modified xsi:type="dcterms:W3CDTF">2024-05-03T14:19:00Z</dcterms:modified>
</cp:coreProperties>
</file>